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B4" w:rsidRDefault="00F469B4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Отделение по ________________________________________________ ГКУ РХ «УСПН»</w:t>
      </w:r>
      <w:r w:rsidR="00DA560B"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</w:t>
      </w:r>
    </w:p>
    <w:p w:rsidR="00F469B4" w:rsidRDefault="00F469B4" w:rsidP="00F469B4">
      <w:pPr>
        <w:shd w:val="clear" w:color="auto" w:fill="FFFFFF"/>
        <w:tabs>
          <w:tab w:val="left" w:pos="916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F469B4" w:rsidRDefault="00F469B4" w:rsidP="00F469B4">
      <w:pPr>
        <w:shd w:val="clear" w:color="auto" w:fill="FFFFFF"/>
        <w:tabs>
          <w:tab w:val="left" w:pos="916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DA560B" w:rsidRPr="00F469B4" w:rsidRDefault="00F469B4" w:rsidP="00F469B4">
      <w:pPr>
        <w:shd w:val="clear" w:color="auto" w:fill="FFFFFF"/>
        <w:tabs>
          <w:tab w:val="left" w:pos="916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DA560B"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Министру труда и социальной защиты</w:t>
      </w: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Республики Хакасия</w:t>
      </w: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</w:t>
      </w: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 _______________________________</w:t>
      </w: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</w:t>
      </w:r>
      <w:r w:rsidR="00F469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</w:t>
      </w:r>
      <w:r w:rsidR="00F469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ab/>
        <w:t xml:space="preserve">     </w:t>
      </w:r>
      <w:proofErr w:type="gramStart"/>
      <w:r w:rsidRPr="00F469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(Ф.И.О. (при наличии)</w:t>
      </w:r>
      <w:proofErr w:type="gramEnd"/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паспорт серия _______ 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</w:t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</w:t>
      </w: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выдан ____________________________</w:t>
      </w: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</w:t>
      </w: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proofErr w:type="gramStart"/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проживающего</w:t>
      </w:r>
      <w:proofErr w:type="gramEnd"/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адресу: __________</w:t>
      </w: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</w:t>
      </w: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</w:t>
      </w: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Телефон __________________________</w:t>
      </w:r>
    </w:p>
    <w:p w:rsidR="00F469B4" w:rsidRDefault="00F469B4" w:rsidP="00DA5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60B" w:rsidRPr="00F469B4" w:rsidRDefault="00DA560B" w:rsidP="00DA5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:rsidR="009434CB" w:rsidRDefault="00DA560B" w:rsidP="00F46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   соответствии    с  </w:t>
      </w:r>
      <w:hyperlink r:id="rId4" w:anchor="/document/405693957/entry/1000" w:history="1">
        <w:r w:rsidRPr="00F469B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Порядком   и  условиями</w:t>
        </w:r>
      </w:hyperlink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назначения  разовой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материальной   помощи    лицам,    принимающим  (принимавшим)  участие  </w:t>
      </w:r>
      <w:proofErr w:type="gramStart"/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proofErr w:type="gramEnd"/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специальной военной </w:t>
      </w:r>
      <w:proofErr w:type="gramStart"/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операции на территориях Донецкой Народной Республики,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Луганской Народной Республики и Украины и  получившим  ранение (контузию,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травму, увечье), повлекшее  потерю  трудоспособности  с  установлением  I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группы инвалидности, утвержденным постановлением Правительства Республики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Хакасия от 11.11.2022 № 678, прошу предоставить мне </w:t>
      </w:r>
      <w:r w:rsidRPr="00F469B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разовую материальную  помощь</w:t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в  связи с  получением  ранения  (контузии, травмы,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увечья),  с  установлением 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="009434CB" w:rsidRPr="009434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  <w:r w:rsidR="009434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группы инвалидности,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ходе  </w:t>
      </w:r>
      <w:proofErr w:type="gramEnd"/>
    </w:p>
    <w:p w:rsidR="009434CB" w:rsidRPr="001840E7" w:rsidRDefault="009434CB" w:rsidP="00F46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ru-RU"/>
        </w:rPr>
      </w:pPr>
      <w:r w:rsidRPr="009434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1840E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</w:t>
      </w:r>
      <w:r w:rsidRPr="009434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1840E7"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ru-RU"/>
        </w:rPr>
        <w:t>(</w:t>
      </w:r>
      <w:r w:rsidRPr="009434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I</w:t>
      </w:r>
      <w:r w:rsidRPr="009434CB"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ru-RU"/>
        </w:rPr>
        <w:t xml:space="preserve">, </w:t>
      </w:r>
      <w:r w:rsidRPr="009434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II</w:t>
      </w:r>
      <w:r w:rsidRPr="009434CB"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ru-RU"/>
        </w:rPr>
        <w:t>,</w:t>
      </w:r>
      <w:r w:rsidR="001840E7"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ru-RU"/>
        </w:rPr>
        <w:t xml:space="preserve"> </w:t>
      </w:r>
      <w:r w:rsidRPr="009434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III</w:t>
      </w:r>
      <w:r w:rsidR="001840E7"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ru-RU"/>
        </w:rPr>
        <w:t>)</w:t>
      </w:r>
    </w:p>
    <w:p w:rsidR="00DA560B" w:rsidRDefault="00DA560B" w:rsidP="00F46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специальной  военной  операции, начатой 24 февраля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2022 года.</w:t>
      </w:r>
    </w:p>
    <w:p w:rsidR="00F469B4" w:rsidRPr="00F469B4" w:rsidRDefault="00F469B4" w:rsidP="00F46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За  достоверность  сообщаемых  мной сведений  несу ответственность в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соответствии с действующим законодательством.</w:t>
      </w: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Разовую материальную помощь прошу перечислить: _____________________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</w:t>
      </w:r>
      <w:r w:rsidR="00F469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</w:t>
      </w:r>
      <w:r w:rsidRPr="00F469B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(номер счета, наименование кредитной организации)</w:t>
      </w: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К заявлению прилагаю следующие документы: __________________________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F469B4" w:rsidRDefault="00F469B4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469B4" w:rsidRDefault="00F469B4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"__" ______ 20__ г.    ___________ (Ф.И.О. (при наличии)        (подпись)</w:t>
      </w:r>
      <w:proofErr w:type="gramEnd"/>
    </w:p>
    <w:p w:rsidR="006557F2" w:rsidRDefault="006557F2">
      <w:pPr>
        <w:rPr>
          <w:rFonts w:ascii="Times New Roman" w:hAnsi="Times New Roman" w:cs="Times New Roman"/>
          <w:sz w:val="24"/>
          <w:szCs w:val="24"/>
        </w:rPr>
      </w:pPr>
    </w:p>
    <w:p w:rsidR="00F469B4" w:rsidRPr="00F469B4" w:rsidRDefault="00F469B4">
      <w:pPr>
        <w:rPr>
          <w:rFonts w:ascii="Times New Roman" w:hAnsi="Times New Roman" w:cs="Times New Roman"/>
          <w:sz w:val="24"/>
          <w:szCs w:val="24"/>
        </w:rPr>
      </w:pPr>
    </w:p>
    <w:p w:rsidR="00DA560B" w:rsidRPr="00F469B4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Принял ________________________________________________________________</w:t>
      </w:r>
    </w:p>
    <w:p w:rsidR="00DA560B" w:rsidRPr="004B1A72" w:rsidRDefault="00DA560B" w:rsidP="00DA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</w:t>
      </w:r>
      <w:r w:rsidR="004B1A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</w:t>
      </w:r>
      <w:r w:rsidRPr="00F469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B1A7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(Ф.И.О. специалиста)                  (дата, подпись) </w:t>
      </w:r>
    </w:p>
    <w:p w:rsidR="00DA560B" w:rsidRPr="00F469B4" w:rsidRDefault="00DA560B" w:rsidP="00DA5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60B" w:rsidRPr="00F469B4" w:rsidRDefault="00DA560B">
      <w:pPr>
        <w:rPr>
          <w:rFonts w:ascii="Times New Roman" w:hAnsi="Times New Roman" w:cs="Times New Roman"/>
          <w:sz w:val="24"/>
          <w:szCs w:val="24"/>
        </w:rPr>
      </w:pPr>
    </w:p>
    <w:p w:rsidR="00DA560B" w:rsidRPr="00F469B4" w:rsidRDefault="00DA560B">
      <w:pPr>
        <w:rPr>
          <w:rFonts w:ascii="Times New Roman" w:hAnsi="Times New Roman" w:cs="Times New Roman"/>
          <w:sz w:val="24"/>
          <w:szCs w:val="24"/>
        </w:rPr>
      </w:pPr>
    </w:p>
    <w:sectPr w:rsidR="00DA560B" w:rsidRPr="00F469B4" w:rsidSect="0065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A560B"/>
    <w:rsid w:val="000421D8"/>
    <w:rsid w:val="001840E7"/>
    <w:rsid w:val="00201B99"/>
    <w:rsid w:val="003345FB"/>
    <w:rsid w:val="004B1A72"/>
    <w:rsid w:val="006557F2"/>
    <w:rsid w:val="009434CB"/>
    <w:rsid w:val="00DA560B"/>
    <w:rsid w:val="00F4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5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6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A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5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USPN27_2 (Нестеренко Анна Игоревна)</dc:creator>
  <cp:keywords/>
  <dc:description/>
  <cp:lastModifiedBy>USPN27_2 (Нестеренко Анна Игоревна)</cp:lastModifiedBy>
  <cp:revision>6</cp:revision>
  <dcterms:created xsi:type="dcterms:W3CDTF">2023-01-23T04:29:00Z</dcterms:created>
  <dcterms:modified xsi:type="dcterms:W3CDTF">2023-04-05T09:43:00Z</dcterms:modified>
</cp:coreProperties>
</file>