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8A" w:rsidRPr="005B478A" w:rsidRDefault="005B478A" w:rsidP="005B478A">
      <w:pPr>
        <w:tabs>
          <w:tab w:val="left" w:pos="916"/>
          <w:tab w:val="left" w:pos="3828"/>
          <w:tab w:val="left" w:pos="3969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Отделения </w:t>
            </w:r>
            <w:proofErr w:type="gramStart"/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ГКУ РХ "УСПН"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Pr="005B478A" w:rsidRDefault="005B478A" w:rsidP="005B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Default="005B478A" w:rsidP="005B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B478A" w:rsidRPr="005B478A" w:rsidRDefault="005B478A" w:rsidP="005B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P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P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Default="005B478A" w:rsidP="005B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портные данные (дата выдачи, кем </w:t>
            </w: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выдан, серия, номер):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5B478A" w:rsidTr="005B478A">
        <w:tc>
          <w:tcPr>
            <w:tcW w:w="3936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5B478A" w:rsidRDefault="005B478A" w:rsidP="005B478A">
            <w:pPr>
              <w:tabs>
                <w:tab w:val="left" w:pos="916"/>
                <w:tab w:val="left" w:pos="3828"/>
                <w:tab w:val="left" w:pos="3969"/>
                <w:tab w:val="left" w:pos="42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5B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5B478A" w:rsidRPr="005B478A" w:rsidRDefault="005B478A" w:rsidP="005B478A">
      <w:pPr>
        <w:tabs>
          <w:tab w:val="left" w:pos="916"/>
          <w:tab w:val="left" w:pos="3828"/>
          <w:tab w:val="left" w:pos="3969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выплате материальной помощи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выплатить мне материальную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Материальную помощь прошу (</w:t>
      </w:r>
      <w:proofErr w:type="gramStart"/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через отделение федеральной почтовой связи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на мой счет (счет по вкладу/счет банковской карты)</w:t>
      </w:r>
    </w:p>
    <w:p w:rsidR="005B478A" w:rsidRP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</w:t>
      </w: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_________________________________________________</w:t>
      </w: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8A" w:rsidRDefault="005B478A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</w:t>
      </w:r>
    </w:p>
    <w:p w:rsidR="00B623D9" w:rsidRDefault="00B623D9" w:rsidP="00B6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623D9" w:rsidRDefault="00B623D9" w:rsidP="00B6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623D9" w:rsidRPr="00223471" w:rsidRDefault="00B623D9" w:rsidP="00B6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34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Принял ________________________________________________________________</w:t>
      </w:r>
    </w:p>
    <w:p w:rsidR="00B623D9" w:rsidRPr="004352A6" w:rsidRDefault="00B623D9" w:rsidP="00B62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234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</w:t>
      </w:r>
      <w:r w:rsidRPr="0022347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 специалиста)                  (дата, подпись)</w:t>
      </w:r>
      <w:r w:rsidRPr="004352A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B623D9" w:rsidRPr="005B478A" w:rsidRDefault="00B623D9" w:rsidP="00B623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23D9" w:rsidRPr="005B478A" w:rsidRDefault="00B623D9" w:rsidP="005B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- - - - - - - - - - - - - - - - - - - - - - - - - - - - - - - - - - - - - - - - - - - - - - - - - - - - - - - - - - - - - - - - - -</w:t>
      </w:r>
    </w:p>
    <w:p w:rsidR="00223471" w:rsidRDefault="00223471" w:rsidP="00223471">
      <w:pPr>
        <w:pStyle w:val="s1"/>
        <w:shd w:val="clear" w:color="auto" w:fill="FFFFFF"/>
        <w:ind w:firstLine="708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Уведомлен</w:t>
      </w:r>
      <w:proofErr w:type="gramEnd"/>
      <w:r>
        <w:rPr>
          <w:color w:val="22272F"/>
          <w:sz w:val="23"/>
          <w:szCs w:val="23"/>
        </w:rPr>
        <w:t xml:space="preserve"> о необходимости представления в Отделение ГКУ РХ "УСПН" платежных документов, подтверждающих понесенные расходы по ремонту жилого помещения в течение </w:t>
      </w:r>
      <w:r w:rsidRPr="00CB6A4C">
        <w:rPr>
          <w:b/>
          <w:color w:val="22272F"/>
          <w:sz w:val="23"/>
          <w:szCs w:val="23"/>
        </w:rPr>
        <w:t>шести месяцев</w:t>
      </w:r>
      <w:r>
        <w:rPr>
          <w:color w:val="22272F"/>
          <w:sz w:val="23"/>
          <w:szCs w:val="23"/>
        </w:rPr>
        <w:t xml:space="preserve"> после получения материальной помощи.</w:t>
      </w:r>
      <w:r w:rsidRPr="00223471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В случае непредставления платежных документов</w:t>
      </w:r>
      <w:r w:rsidRPr="00223471">
        <w:rPr>
          <w:color w:val="22272F"/>
          <w:sz w:val="23"/>
          <w:szCs w:val="23"/>
        </w:rPr>
        <w:t xml:space="preserve"> </w:t>
      </w:r>
      <w:r>
        <w:rPr>
          <w:color w:val="22272F"/>
          <w:sz w:val="23"/>
          <w:szCs w:val="23"/>
        </w:rPr>
        <w:t>обязуюсь вернуть выплаченную материальную помощь в полном размере в ГКУ РХ "УСПН" в течение месяца со дня истечения шестимесячного срока, отведенного для представления подтверждающих документов.</w:t>
      </w:r>
    </w:p>
    <w:p w:rsidR="00223471" w:rsidRPr="005B478A" w:rsidRDefault="00223471" w:rsidP="0022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5B47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____________________</w:t>
      </w:r>
    </w:p>
    <w:p w:rsidR="00223471" w:rsidRDefault="00223471" w:rsidP="00223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223471" w:rsidSect="0046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8A"/>
    <w:rsid w:val="00223471"/>
    <w:rsid w:val="0046211B"/>
    <w:rsid w:val="005B478A"/>
    <w:rsid w:val="00704F31"/>
    <w:rsid w:val="00B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B4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47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B478A"/>
  </w:style>
  <w:style w:type="table" w:styleId="a3">
    <w:name w:val="Table Grid"/>
    <w:basedOn w:val="a1"/>
    <w:uiPriority w:val="59"/>
    <w:rsid w:val="005B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23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USPN27_2 (Нестеренко Анна Игоревна)</dc:creator>
  <cp:keywords/>
  <dc:description/>
  <cp:lastModifiedBy>USPN27_2 (Нестеренко Анна Игоревна)</cp:lastModifiedBy>
  <cp:revision>4</cp:revision>
  <dcterms:created xsi:type="dcterms:W3CDTF">2023-01-18T02:41:00Z</dcterms:created>
  <dcterms:modified xsi:type="dcterms:W3CDTF">2023-01-18T03:40:00Z</dcterms:modified>
</cp:coreProperties>
</file>